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728" w:type="dxa"/>
        <w:tblInd w:w="0" w:type="dxa"/>
        <w:tblLook w:val="04A0" w:firstRow="1" w:lastRow="0" w:firstColumn="1" w:lastColumn="0" w:noHBand="0" w:noVBand="1"/>
      </w:tblPr>
      <w:tblGrid>
        <w:gridCol w:w="2186"/>
        <w:gridCol w:w="3627"/>
        <w:gridCol w:w="3915"/>
      </w:tblGrid>
      <w:tr w:rsidR="00B355C9" w:rsidTr="00404B3D">
        <w:trPr>
          <w:trHeight w:val="493"/>
        </w:trPr>
        <w:tc>
          <w:tcPr>
            <w:tcW w:w="2624" w:type="dxa"/>
          </w:tcPr>
          <w:p w:rsidR="00B355C9" w:rsidRPr="004F57F7" w:rsidRDefault="00B355C9" w:rsidP="00B35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4F57F7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GRA-03-01-01</w:t>
            </w: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Form No:    </w:t>
            </w:r>
          </w:p>
        </w:tc>
        <w:tc>
          <w:tcPr>
            <w:tcW w:w="2685" w:type="dxa"/>
            <w:vMerge w:val="restart"/>
          </w:tcPr>
          <w:p w:rsidR="00B355C9" w:rsidRPr="005F57E8" w:rsidRDefault="00B355C9" w:rsidP="00B355C9">
            <w:pPr>
              <w:rPr>
                <w:rFonts w:ascii="Traditional Arabic" w:hAnsi="Traditional Arabic" w:cs="Traditional Arabic"/>
                <w:sz w:val="44"/>
                <w:szCs w:val="44"/>
                <w:lang w:bidi="ar-JO"/>
              </w:rPr>
            </w:pPr>
            <w:r w:rsidRPr="005F57E8">
              <w:rPr>
                <w:rFonts w:asciiTheme="majorBidi" w:hAnsiTheme="majorBidi" w:cstheme="majorBidi"/>
                <w:sz w:val="36"/>
                <w:szCs w:val="36"/>
                <w:lang w:bidi="ar-JO"/>
              </w:rPr>
              <w:t>Form for  Nomination Honorary/Adjunct/Expert</w:t>
            </w:r>
            <w:r w:rsidRPr="005F57E8">
              <w:rPr>
                <w:sz w:val="32"/>
                <w:szCs w:val="32"/>
              </w:rPr>
              <w:t xml:space="preserve"> </w:t>
            </w:r>
            <w:r w:rsidRPr="005F57E8">
              <w:rPr>
                <w:rFonts w:asciiTheme="majorBidi" w:hAnsiTheme="majorBidi" w:cstheme="majorBidi"/>
                <w:sz w:val="36"/>
                <w:szCs w:val="36"/>
                <w:lang w:bidi="ar-JO"/>
              </w:rPr>
              <w:t>Professor</w:t>
            </w:r>
          </w:p>
        </w:tc>
      </w:tr>
      <w:tr w:rsidR="00B355C9" w:rsidTr="00404B3D">
        <w:trPr>
          <w:trHeight w:val="493"/>
        </w:trPr>
        <w:tc>
          <w:tcPr>
            <w:tcW w:w="2624" w:type="dxa"/>
          </w:tcPr>
          <w:p w:rsidR="00B355C9" w:rsidRPr="004F57F7" w:rsidRDefault="00B355C9" w:rsidP="00B35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Date of Issuance</w:t>
            </w:r>
          </w:p>
        </w:tc>
        <w:tc>
          <w:tcPr>
            <w:tcW w:w="2685" w:type="dxa"/>
            <w:vMerge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355C9" w:rsidTr="00404B3D">
        <w:trPr>
          <w:trHeight w:val="493"/>
        </w:trPr>
        <w:tc>
          <w:tcPr>
            <w:tcW w:w="2624" w:type="dxa"/>
          </w:tcPr>
          <w:p w:rsidR="00B355C9" w:rsidRPr="004F57F7" w:rsidRDefault="00B355C9" w:rsidP="00B35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Program Number of the Request and Registration</w:t>
            </w:r>
          </w:p>
        </w:tc>
        <w:tc>
          <w:tcPr>
            <w:tcW w:w="2685" w:type="dxa"/>
            <w:vMerge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355C9" w:rsidTr="00404B3D">
        <w:trPr>
          <w:trHeight w:val="493"/>
        </w:trPr>
        <w:tc>
          <w:tcPr>
            <w:tcW w:w="2624" w:type="dxa"/>
          </w:tcPr>
          <w:p w:rsidR="00B355C9" w:rsidRPr="004F57F7" w:rsidRDefault="00B355C9" w:rsidP="00B35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Date of Preparing the Request Form</w:t>
            </w:r>
          </w:p>
        </w:tc>
        <w:tc>
          <w:tcPr>
            <w:tcW w:w="2685" w:type="dxa"/>
            <w:vMerge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355C9" w:rsidTr="00404B3D">
        <w:trPr>
          <w:trHeight w:val="493"/>
        </w:trPr>
        <w:tc>
          <w:tcPr>
            <w:tcW w:w="2624" w:type="dxa"/>
          </w:tcPr>
          <w:p w:rsidR="00B355C9" w:rsidRPr="004F57F7" w:rsidRDefault="00B355C9" w:rsidP="00B355C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Date of Issuance of Preparation Decision</w:t>
            </w:r>
          </w:p>
        </w:tc>
        <w:tc>
          <w:tcPr>
            <w:tcW w:w="2685" w:type="dxa"/>
            <w:vMerge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355C9" w:rsidRPr="00D87219" w:rsidTr="00404B3D">
        <w:trPr>
          <w:trHeight w:val="305"/>
        </w:trPr>
        <w:tc>
          <w:tcPr>
            <w:tcW w:w="2624" w:type="dxa"/>
          </w:tcPr>
          <w:p w:rsidR="00B355C9" w:rsidRPr="004F57F7" w:rsidRDefault="00B355C9" w:rsidP="00B355C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F57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4419" w:type="dxa"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Number of Copies</w:t>
            </w:r>
          </w:p>
        </w:tc>
        <w:tc>
          <w:tcPr>
            <w:tcW w:w="2685" w:type="dxa"/>
            <w:vMerge/>
          </w:tcPr>
          <w:p w:rsidR="00B355C9" w:rsidRPr="004F57F7" w:rsidRDefault="00B355C9" w:rsidP="00B355C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F371D7" w:rsidRPr="00404B3D" w:rsidRDefault="00F371D7" w:rsidP="00404B3D">
      <w:pPr>
        <w:spacing w:after="0" w:line="240" w:lineRule="auto"/>
        <w:rPr>
          <w:rFonts w:ascii="Traditional Arabic" w:hAnsi="Traditional Arabic" w:cs="Traditional Arabic"/>
          <w:b/>
          <w:bCs/>
          <w:sz w:val="14"/>
          <w:szCs w:val="14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603"/>
        <w:bidiVisual/>
        <w:tblW w:w="9975" w:type="dxa"/>
        <w:tblInd w:w="0" w:type="dxa"/>
        <w:tblLook w:val="04A0" w:firstRow="1" w:lastRow="0" w:firstColumn="1" w:lastColumn="0" w:noHBand="0" w:noVBand="1"/>
      </w:tblPr>
      <w:tblGrid>
        <w:gridCol w:w="7369"/>
        <w:gridCol w:w="2606"/>
      </w:tblGrid>
      <w:tr w:rsidR="004F57F7" w:rsidRPr="00964E0C" w:rsidTr="004F57F7">
        <w:tc>
          <w:tcPr>
            <w:tcW w:w="7369" w:type="dxa"/>
          </w:tcPr>
          <w:p w:rsidR="004F57F7" w:rsidRPr="005F57E8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Name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Specialization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Faculty/ School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University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Country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Email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Phone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Number</w:t>
            </w:r>
          </w:p>
        </w:tc>
      </w:tr>
      <w:tr w:rsidR="004F57F7" w:rsidRPr="003F76F3" w:rsidTr="004F57F7">
        <w:tc>
          <w:tcPr>
            <w:tcW w:w="7369" w:type="dxa"/>
          </w:tcPr>
          <w:p w:rsidR="004F57F7" w:rsidRPr="003F76F3" w:rsidRDefault="004F57F7" w:rsidP="004F57F7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2606" w:type="dxa"/>
            <w:vAlign w:val="center"/>
          </w:tcPr>
          <w:p w:rsidR="004F57F7" w:rsidRPr="00EC4B70" w:rsidRDefault="004F57F7" w:rsidP="004F57F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Other</w:t>
            </w:r>
            <w:r w:rsidRPr="00EC4B7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Information</w:t>
            </w:r>
          </w:p>
        </w:tc>
      </w:tr>
    </w:tbl>
    <w:p w:rsidR="00D87219" w:rsidRPr="00627E59" w:rsidRDefault="004F57F7" w:rsidP="00404B3D">
      <w:pPr>
        <w:spacing w:line="240" w:lineRule="auto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1.</w:t>
      </w:r>
      <w:r w:rsidRPr="00EC4B7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Personal and professional information </w:t>
      </w:r>
    </w:p>
    <w:p w:rsidR="001950A0" w:rsidRPr="00404B3D" w:rsidRDefault="001950A0" w:rsidP="001950A0">
      <w:pPr>
        <w:spacing w:line="240" w:lineRule="auto"/>
        <w:rPr>
          <w:rFonts w:eastAsia="Times New Roman"/>
          <w:sz w:val="10"/>
          <w:szCs w:val="10"/>
        </w:rPr>
      </w:pPr>
    </w:p>
    <w:p w:rsidR="001950A0" w:rsidRPr="00404B3D" w:rsidRDefault="001950A0" w:rsidP="001950A0">
      <w:pPr>
        <w:spacing w:line="240" w:lineRule="auto"/>
        <w:rPr>
          <w:rFonts w:eastAsia="Times New Roman"/>
          <w:sz w:val="8"/>
          <w:szCs w:val="8"/>
        </w:rPr>
      </w:pPr>
    </w:p>
    <w:p w:rsidR="004F57F7" w:rsidRPr="00EC4B70" w:rsidRDefault="004F57F7" w:rsidP="00B4442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C4B70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2. Research Information in </w:t>
      </w:r>
      <w:proofErr w:type="spellStart"/>
      <w:r w:rsidR="00B44425">
        <w:rPr>
          <w:rFonts w:asciiTheme="majorBidi" w:hAnsiTheme="majorBidi" w:cstheme="majorBidi"/>
          <w:b/>
          <w:bCs/>
          <w:sz w:val="24"/>
          <w:szCs w:val="24"/>
          <w:lang w:bidi="ar-JO"/>
        </w:rPr>
        <w:t>Scoups</w:t>
      </w:r>
      <w:proofErr w:type="spellEnd"/>
    </w:p>
    <w:tbl>
      <w:tblPr>
        <w:tblStyle w:val="TableGrid"/>
        <w:bidiVisual/>
        <w:tblW w:w="9975" w:type="dxa"/>
        <w:tblInd w:w="-329" w:type="dxa"/>
        <w:tblLook w:val="04A0" w:firstRow="1" w:lastRow="0" w:firstColumn="1" w:lastColumn="0" w:noHBand="0" w:noVBand="1"/>
      </w:tblPr>
      <w:tblGrid>
        <w:gridCol w:w="2250"/>
        <w:gridCol w:w="7725"/>
      </w:tblGrid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No. of publications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H-index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M-index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Citations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Citation/publication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Publications in the last 5 years (total, range, &amp; yearly average) 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Field Weighted Citation Impact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No. of publications in the “Nature” or “Science” journals</w:t>
            </w:r>
          </w:p>
        </w:tc>
      </w:tr>
      <w:tr w:rsidR="00B64F98" w:rsidRPr="003F76F3" w:rsidTr="00B44425">
        <w:tc>
          <w:tcPr>
            <w:tcW w:w="225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725" w:type="dxa"/>
          </w:tcPr>
          <w:p w:rsidR="00B64F98" w:rsidRPr="003F76F3" w:rsidRDefault="00B64F98" w:rsidP="0063459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F76F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International ranking (HCR-Clarivate, others)</w:t>
            </w:r>
          </w:p>
        </w:tc>
      </w:tr>
    </w:tbl>
    <w:p w:rsidR="004F57F7" w:rsidRPr="00EC4B70" w:rsidRDefault="004F57F7" w:rsidP="007B45A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C4B70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>3. Suggested contributions:</w:t>
      </w:r>
      <w:r w:rsidRPr="00EC4B70">
        <w:rPr>
          <w:rFonts w:asciiTheme="majorBidi" w:hAnsiTheme="majorBidi" w:cstheme="majorBidi"/>
          <w:sz w:val="24"/>
          <w:szCs w:val="24"/>
          <w:lang w:bidi="ar-JO"/>
        </w:rPr>
        <w:t xml:space="preserve"> lectures, seminars, supervision, program development, participation in exams, or conferences.</w:t>
      </w:r>
    </w:p>
    <w:p w:rsidR="00B64F98" w:rsidRPr="004F57F7" w:rsidRDefault="00B64F98" w:rsidP="00B64F98">
      <w:pPr>
        <w:pStyle w:val="ListParagraph"/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tbl>
      <w:tblPr>
        <w:tblStyle w:val="TableGrid"/>
        <w:bidiVisual/>
        <w:tblW w:w="10167" w:type="dxa"/>
        <w:tblInd w:w="23" w:type="dxa"/>
        <w:tblLook w:val="04A0" w:firstRow="1" w:lastRow="0" w:firstColumn="1" w:lastColumn="0" w:noHBand="0" w:noVBand="1"/>
      </w:tblPr>
      <w:tblGrid>
        <w:gridCol w:w="2074"/>
        <w:gridCol w:w="1890"/>
        <w:gridCol w:w="1710"/>
        <w:gridCol w:w="4493"/>
      </w:tblGrid>
      <w:tr w:rsidR="004F57F7" w:rsidRPr="003F76F3" w:rsidTr="002D6B3A">
        <w:trPr>
          <w:trHeight w:val="746"/>
        </w:trPr>
        <w:tc>
          <w:tcPr>
            <w:tcW w:w="2074" w:type="dxa"/>
            <w:vAlign w:val="center"/>
          </w:tcPr>
          <w:p w:rsidR="004F57F7" w:rsidRPr="00EC4B70" w:rsidRDefault="004F57F7" w:rsidP="004F57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</w:t>
            </w:r>
            <w:r w:rsidRPr="00EC4B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ontribution</w:t>
            </w:r>
          </w:p>
        </w:tc>
        <w:tc>
          <w:tcPr>
            <w:tcW w:w="1890" w:type="dxa"/>
            <w:vAlign w:val="center"/>
          </w:tcPr>
          <w:p w:rsidR="004F57F7" w:rsidRPr="00EC4B70" w:rsidRDefault="004F57F7" w:rsidP="004F57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Department</w:t>
            </w:r>
          </w:p>
        </w:tc>
        <w:tc>
          <w:tcPr>
            <w:tcW w:w="1710" w:type="dxa"/>
            <w:vAlign w:val="center"/>
          </w:tcPr>
          <w:p w:rsidR="004F57F7" w:rsidRPr="00EC4B70" w:rsidRDefault="004F57F7" w:rsidP="004F57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Program Name</w:t>
            </w:r>
          </w:p>
        </w:tc>
        <w:tc>
          <w:tcPr>
            <w:tcW w:w="4493" w:type="dxa"/>
            <w:vAlign w:val="center"/>
          </w:tcPr>
          <w:p w:rsidR="004F57F7" w:rsidRDefault="004F57F7" w:rsidP="004F57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Academic Level</w:t>
            </w:r>
          </w:p>
          <w:p w:rsidR="004F57F7" w:rsidRPr="00EC4B70" w:rsidRDefault="004F57F7" w:rsidP="004F57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C4B7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(Bachelor's, Master's, Doctorate)</w:t>
            </w:r>
          </w:p>
        </w:tc>
      </w:tr>
      <w:tr w:rsidR="00B64F98" w:rsidRPr="003F76F3" w:rsidTr="006202F5">
        <w:trPr>
          <w:trHeight w:val="78"/>
        </w:trPr>
        <w:tc>
          <w:tcPr>
            <w:tcW w:w="2074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9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493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B64F98" w:rsidRPr="003F76F3" w:rsidTr="00D57A8D">
        <w:tc>
          <w:tcPr>
            <w:tcW w:w="2074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9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71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493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</w:tbl>
    <w:p w:rsidR="00B64F98" w:rsidRPr="003F76F3" w:rsidRDefault="00B64F98" w:rsidP="00B64F98">
      <w:pPr>
        <w:pStyle w:val="ListParagraph"/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B64F98" w:rsidRPr="004F57F7" w:rsidRDefault="004F57F7" w:rsidP="007B45A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EC4B70">
        <w:rPr>
          <w:rFonts w:asciiTheme="majorBidi" w:hAnsiTheme="majorBidi" w:cstheme="majorBidi"/>
          <w:b/>
          <w:bCs/>
          <w:sz w:val="24"/>
          <w:szCs w:val="24"/>
          <w:lang w:bidi="ar-JO"/>
        </w:rPr>
        <w:t>4. Research Contributions</w:t>
      </w:r>
    </w:p>
    <w:tbl>
      <w:tblPr>
        <w:tblStyle w:val="TableGrid"/>
        <w:bidiVisual/>
        <w:tblW w:w="9983" w:type="dxa"/>
        <w:tblInd w:w="38" w:type="dxa"/>
        <w:tblLook w:val="04A0" w:firstRow="1" w:lastRow="0" w:firstColumn="1" w:lastColumn="0" w:noHBand="0" w:noVBand="1"/>
      </w:tblPr>
      <w:tblGrid>
        <w:gridCol w:w="3158"/>
        <w:gridCol w:w="1890"/>
        <w:gridCol w:w="4935"/>
      </w:tblGrid>
      <w:tr w:rsidR="00B64F98" w:rsidRPr="003F76F3" w:rsidTr="004F57F7">
        <w:tc>
          <w:tcPr>
            <w:tcW w:w="3158" w:type="dxa"/>
          </w:tcPr>
          <w:p w:rsidR="00B64F98" w:rsidRPr="004F57F7" w:rsidRDefault="00CC1488" w:rsidP="004F57F7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F57F7"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  <w:t>No</w:t>
            </w:r>
          </w:p>
        </w:tc>
        <w:tc>
          <w:tcPr>
            <w:tcW w:w="1890" w:type="dxa"/>
          </w:tcPr>
          <w:p w:rsidR="00B64F98" w:rsidRPr="004F57F7" w:rsidRDefault="00CC1488" w:rsidP="004F57F7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4F57F7"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  <w:t>Yes</w:t>
            </w:r>
          </w:p>
        </w:tc>
        <w:tc>
          <w:tcPr>
            <w:tcW w:w="4935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</w:tr>
      <w:tr w:rsidR="00DD2F15" w:rsidRPr="003F76F3" w:rsidTr="004F57F7">
        <w:tc>
          <w:tcPr>
            <w:tcW w:w="3158" w:type="dxa"/>
          </w:tcPr>
          <w:p w:rsidR="00DD2F15" w:rsidRPr="003F76F3" w:rsidRDefault="00DD2F15" w:rsidP="00634592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90" w:type="dxa"/>
          </w:tcPr>
          <w:p w:rsidR="00DD2F15" w:rsidRPr="003F76F3" w:rsidRDefault="00DD2F15" w:rsidP="00634592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935" w:type="dxa"/>
          </w:tcPr>
          <w:p w:rsidR="00DD2F15" w:rsidRPr="004F57F7" w:rsidRDefault="00DD2F15" w:rsidP="009D7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Publication </w:t>
            </w:r>
            <w:r w:rsidR="009D7E8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with UJ affiliation</w:t>
            </w:r>
          </w:p>
        </w:tc>
      </w:tr>
      <w:tr w:rsidR="00B64F98" w:rsidRPr="003F76F3" w:rsidTr="004F57F7">
        <w:tc>
          <w:tcPr>
            <w:tcW w:w="3158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1890" w:type="dxa"/>
          </w:tcPr>
          <w:p w:rsidR="00B64F98" w:rsidRPr="003F76F3" w:rsidRDefault="00B64F98" w:rsidP="00634592">
            <w:pPr>
              <w:pStyle w:val="ListParagraph"/>
              <w:bidi/>
              <w:ind w:left="0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</w:tc>
        <w:tc>
          <w:tcPr>
            <w:tcW w:w="4935" w:type="dxa"/>
          </w:tcPr>
          <w:p w:rsidR="00B64F98" w:rsidRPr="004F57F7" w:rsidRDefault="00F73E12" w:rsidP="009D7E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Joint </w:t>
            </w:r>
            <w:bookmarkStart w:id="0" w:name="_GoBack"/>
            <w:bookmarkEnd w:id="0"/>
            <w:r w:rsidRPr="004F57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project</w:t>
            </w:r>
          </w:p>
        </w:tc>
      </w:tr>
    </w:tbl>
    <w:p w:rsidR="00B64F98" w:rsidRPr="003F76F3" w:rsidRDefault="00B64F98" w:rsidP="00B64F98">
      <w:pPr>
        <w:pStyle w:val="ListParagraph"/>
        <w:bidi/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bidi="ar-JO"/>
        </w:rPr>
      </w:pPr>
    </w:p>
    <w:p w:rsidR="004F57F7" w:rsidRPr="00EC4B70" w:rsidRDefault="004F57F7" w:rsidP="004F57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B70">
        <w:rPr>
          <w:rFonts w:asciiTheme="majorBidi" w:hAnsiTheme="majorBidi" w:cstheme="majorBidi"/>
          <w:b/>
          <w:bCs/>
          <w:sz w:val="24"/>
          <w:szCs w:val="24"/>
        </w:rPr>
        <w:t>5. Any other information you would like to add?</w:t>
      </w:r>
    </w:p>
    <w:p w:rsidR="00B64F98" w:rsidRPr="001913C9" w:rsidRDefault="00B64F98" w:rsidP="004F57F7">
      <w:pPr>
        <w:pStyle w:val="ListParagraph"/>
        <w:ind w:left="360"/>
        <w:rPr>
          <w:rFonts w:ascii="Traditional Arabic" w:hAnsi="Traditional Arabic" w:cs="Traditional Arabic"/>
          <w:sz w:val="30"/>
          <w:szCs w:val="30"/>
          <w:rtl/>
        </w:rPr>
      </w:pPr>
    </w:p>
    <w:sectPr w:rsidR="00B64F98" w:rsidRPr="001913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DA" w:rsidRDefault="007A5FDA" w:rsidP="008F3252">
      <w:pPr>
        <w:spacing w:after="0" w:line="240" w:lineRule="auto"/>
      </w:pPr>
      <w:r>
        <w:separator/>
      </w:r>
    </w:p>
  </w:endnote>
  <w:endnote w:type="continuationSeparator" w:id="0">
    <w:p w:rsidR="007A5FDA" w:rsidRDefault="007A5FDA" w:rsidP="008F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931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FED" w:rsidRDefault="00BD2F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2FED" w:rsidRDefault="00BD2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DA" w:rsidRDefault="007A5FDA" w:rsidP="008F3252">
      <w:pPr>
        <w:spacing w:after="0" w:line="240" w:lineRule="auto"/>
      </w:pPr>
      <w:r>
        <w:separator/>
      </w:r>
    </w:p>
  </w:footnote>
  <w:footnote w:type="continuationSeparator" w:id="0">
    <w:p w:rsidR="007A5FDA" w:rsidRDefault="007A5FDA" w:rsidP="008F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44"/>
      <w:gridCol w:w="2580"/>
      <w:gridCol w:w="3336"/>
    </w:tblGrid>
    <w:tr w:rsidR="008F3252" w:rsidRPr="00FE3789" w:rsidTr="00D9799B">
      <w:tc>
        <w:tcPr>
          <w:tcW w:w="3626" w:type="dxa"/>
          <w:vAlign w:val="center"/>
        </w:tcPr>
        <w:p w:rsidR="008F3252" w:rsidRPr="00FE3789" w:rsidRDefault="008F3252" w:rsidP="008F3252">
          <w:pPr>
            <w:pStyle w:val="Header"/>
            <w:bidi/>
            <w:jc w:val="center"/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</w:pPr>
          <w:r w:rsidRPr="00FE3789"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F3252" w:rsidRPr="00FE3789" w:rsidRDefault="008F3252" w:rsidP="008F3252">
          <w:pPr>
            <w:pStyle w:val="Header"/>
            <w:bidi/>
            <w:jc w:val="center"/>
            <w:rPr>
              <w:rFonts w:ascii="Times New Roman" w:hAnsi="Times New Roman"/>
              <w:sz w:val="32"/>
              <w:szCs w:val="32"/>
              <w:rtl/>
              <w:lang w:bidi="ar-JO"/>
            </w:rPr>
          </w:pPr>
          <w:r w:rsidRPr="00FE3789">
            <w:rPr>
              <w:rFonts w:ascii="Times New Roman" w:hAnsi="Times New Roman"/>
              <w:noProof/>
              <w:sz w:val="32"/>
              <w:szCs w:val="32"/>
            </w:rPr>
            <w:drawing>
              <wp:inline distT="0" distB="0" distL="0" distR="0">
                <wp:extent cx="1009650" cy="9906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F3252" w:rsidRPr="00FE3789" w:rsidRDefault="008F3252" w:rsidP="008F3252">
          <w:pPr>
            <w:pStyle w:val="Header"/>
            <w:jc w:val="center"/>
            <w:rPr>
              <w:rFonts w:ascii="Times New Roman" w:hAnsi="Times New Roman"/>
              <w:b/>
              <w:bCs/>
              <w:sz w:val="26"/>
              <w:szCs w:val="26"/>
              <w:rtl/>
              <w:lang w:bidi="ar-JO"/>
            </w:rPr>
          </w:pPr>
          <w:r w:rsidRPr="00FE3789">
            <w:rPr>
              <w:rFonts w:ascii="Times New Roman" w:hAnsi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8F3252" w:rsidRDefault="008F3252" w:rsidP="008F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9B2"/>
    <w:multiLevelType w:val="hybridMultilevel"/>
    <w:tmpl w:val="D346C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16E"/>
    <w:multiLevelType w:val="hybridMultilevel"/>
    <w:tmpl w:val="70528704"/>
    <w:lvl w:ilvl="0" w:tplc="6A9079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F2B"/>
    <w:multiLevelType w:val="hybridMultilevel"/>
    <w:tmpl w:val="15F6E3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0C05"/>
    <w:multiLevelType w:val="hybridMultilevel"/>
    <w:tmpl w:val="C0E0E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2176B"/>
    <w:multiLevelType w:val="hybridMultilevel"/>
    <w:tmpl w:val="C0E0EE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1366FF7"/>
    <w:multiLevelType w:val="hybridMultilevel"/>
    <w:tmpl w:val="575E1F4A"/>
    <w:lvl w:ilvl="0" w:tplc="FFFFFFFF">
      <w:start w:val="1"/>
      <w:numFmt w:val="decimal"/>
      <w:lvlText w:val="%1."/>
      <w:lvlJc w:val="left"/>
      <w:pPr>
        <w:ind w:left="9036" w:hanging="75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52"/>
    <w:rsid w:val="00002519"/>
    <w:rsid w:val="00092498"/>
    <w:rsid w:val="00092572"/>
    <w:rsid w:val="000F410C"/>
    <w:rsid w:val="00102255"/>
    <w:rsid w:val="00155CC8"/>
    <w:rsid w:val="001913C9"/>
    <w:rsid w:val="001950A0"/>
    <w:rsid w:val="002A1447"/>
    <w:rsid w:val="002D414D"/>
    <w:rsid w:val="00404B3D"/>
    <w:rsid w:val="00417FF9"/>
    <w:rsid w:val="00460453"/>
    <w:rsid w:val="004718C0"/>
    <w:rsid w:val="00492F8D"/>
    <w:rsid w:val="004A08D7"/>
    <w:rsid w:val="004F57F7"/>
    <w:rsid w:val="005B21AC"/>
    <w:rsid w:val="005B6BAE"/>
    <w:rsid w:val="005D64BC"/>
    <w:rsid w:val="005F434E"/>
    <w:rsid w:val="005F57E8"/>
    <w:rsid w:val="006202F5"/>
    <w:rsid w:val="00627E59"/>
    <w:rsid w:val="0069670C"/>
    <w:rsid w:val="006A0C81"/>
    <w:rsid w:val="00706562"/>
    <w:rsid w:val="007112FC"/>
    <w:rsid w:val="007318A1"/>
    <w:rsid w:val="0076536E"/>
    <w:rsid w:val="007A5FDA"/>
    <w:rsid w:val="007B45AC"/>
    <w:rsid w:val="007D6406"/>
    <w:rsid w:val="008207A4"/>
    <w:rsid w:val="008C48F5"/>
    <w:rsid w:val="008D029E"/>
    <w:rsid w:val="008F3252"/>
    <w:rsid w:val="008F3CD3"/>
    <w:rsid w:val="00912785"/>
    <w:rsid w:val="00964E0C"/>
    <w:rsid w:val="00976447"/>
    <w:rsid w:val="009D7E8D"/>
    <w:rsid w:val="00A83781"/>
    <w:rsid w:val="00AB6C1D"/>
    <w:rsid w:val="00AE7998"/>
    <w:rsid w:val="00B355C9"/>
    <w:rsid w:val="00B44425"/>
    <w:rsid w:val="00B64F98"/>
    <w:rsid w:val="00BC5736"/>
    <w:rsid w:val="00BD2FED"/>
    <w:rsid w:val="00CB75AF"/>
    <w:rsid w:val="00CC1488"/>
    <w:rsid w:val="00CC459B"/>
    <w:rsid w:val="00CE1935"/>
    <w:rsid w:val="00D256AD"/>
    <w:rsid w:val="00D57A8D"/>
    <w:rsid w:val="00D87219"/>
    <w:rsid w:val="00DD2F15"/>
    <w:rsid w:val="00E149B6"/>
    <w:rsid w:val="00F371D7"/>
    <w:rsid w:val="00F73E12"/>
    <w:rsid w:val="00FA5A4B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A4ED"/>
  <w15:chartTrackingRefBased/>
  <w15:docId w15:val="{08712212-1077-4161-95AD-B8546AC0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252"/>
    <w:pPr>
      <w:ind w:left="720"/>
      <w:contextualSpacing/>
    </w:pPr>
  </w:style>
  <w:style w:type="table" w:styleId="TableGrid">
    <w:name w:val="Table Grid"/>
    <w:basedOn w:val="TableNormal"/>
    <w:uiPriority w:val="39"/>
    <w:rsid w:val="008F325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7"/>
    <w:basedOn w:val="Normal"/>
    <w:link w:val="HeaderChar"/>
    <w:unhideWhenUsed/>
    <w:rsid w:val="008F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3252"/>
  </w:style>
  <w:style w:type="paragraph" w:styleId="Footer">
    <w:name w:val="footer"/>
    <w:basedOn w:val="Normal"/>
    <w:link w:val="FooterChar"/>
    <w:uiPriority w:val="99"/>
    <w:unhideWhenUsed/>
    <w:rsid w:val="008F3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2af5eeb31acc84dcf76fe2abde5ac1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d56ee136df5480da68c77362baca6ad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default="نماذج الطلبة" ma:format="Dropdown" ma:internalName="FormType">
      <xsd:simpleType>
        <xsd:restriction base="dms:Choice">
          <xsd:enumeration value="نماذج الطلبة"/>
          <xsd:enumeration value="نماذج الموظفين"/>
          <xsd:enumeration value="نماذج الهيئة التدري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نماذج الطلبة</FormType>
  </documentManagement>
</p:properties>
</file>

<file path=customXml/itemProps1.xml><?xml version="1.0" encoding="utf-8"?>
<ds:datastoreItem xmlns:ds="http://schemas.openxmlformats.org/officeDocument/2006/customXml" ds:itemID="{CD7FEF70-46F2-46B3-855C-E6E955008832}"/>
</file>

<file path=customXml/itemProps2.xml><?xml version="1.0" encoding="utf-8"?>
<ds:datastoreItem xmlns:ds="http://schemas.openxmlformats.org/officeDocument/2006/customXml" ds:itemID="{4A84C2AE-EB9F-4B79-B99E-42CE3AD13E9F}"/>
</file>

<file path=customXml/itemProps3.xml><?xml version="1.0" encoding="utf-8"?>
<ds:datastoreItem xmlns:ds="http://schemas.openxmlformats.org/officeDocument/2006/customXml" ds:itemID="{F2A0B916-2D5E-423D-820A-A1B7CCBD8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HonoraryAdjunct/Expert Professor </dc:title>
  <dc:subject/>
  <dc:creator>Njood Aldebi</dc:creator>
  <cp:keywords/>
  <dc:description/>
  <cp:lastModifiedBy>Njood Aldebi</cp:lastModifiedBy>
  <cp:revision>7</cp:revision>
  <dcterms:created xsi:type="dcterms:W3CDTF">2025-01-07T11:02:00Z</dcterms:created>
  <dcterms:modified xsi:type="dcterms:W3CDTF">2025-01-07T11:30:00Z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